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DB" w:rsidRPr="00A64767" w:rsidRDefault="00CF28DB" w:rsidP="00CF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T.C</w:t>
      </w:r>
    </w:p>
    <w:p w:rsidR="00CF28DB" w:rsidRPr="00A64767" w:rsidRDefault="00CF28DB" w:rsidP="00CF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FIRAT ÜNİVERSİTESİ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SİVRİCE MESLEK YÜKSEKOKULU</w:t>
      </w:r>
    </w:p>
    <w:p w:rsidR="00CF28DB" w:rsidRPr="00A64767" w:rsidRDefault="00CF28DB" w:rsidP="00CF28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MİMARLIK VE ŞEHİR PLANLAMA BÖLÜMÜ </w:t>
      </w: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HARİTA-KADASTRO PROGRAMI</w:t>
      </w:r>
    </w:p>
    <w:p w:rsidR="00CF28DB" w:rsidRPr="00A64767" w:rsidRDefault="00CF28DB" w:rsidP="00CF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</w:t>
      </w: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/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2 </w:t>
      </w: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ÖĞRETİM </w:t>
      </w:r>
      <w:proofErr w:type="gramStart"/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YILI  GÜZ</w:t>
      </w:r>
      <w:proofErr w:type="gramEnd"/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DÖNEMİ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BÜTÜNLEME</w:t>
      </w:r>
      <w:r w:rsidRPr="00A647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SINAV PROGRAMI</w:t>
      </w: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5"/>
        <w:gridCol w:w="1098"/>
        <w:gridCol w:w="3151"/>
        <w:gridCol w:w="3260"/>
        <w:gridCol w:w="3119"/>
        <w:gridCol w:w="3260"/>
      </w:tblGrid>
      <w:tr w:rsidR="00CF28DB" w:rsidRPr="00A64767" w:rsidTr="00396144">
        <w:trPr>
          <w:trHeight w:val="170"/>
          <w:jc w:val="center"/>
        </w:trPr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2019 Öncesi Müfredata </w:t>
            </w:r>
            <w:proofErr w:type="gramStart"/>
            <w:r w:rsidRPr="00A6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Tabi  Öğrenciler</w:t>
            </w:r>
            <w:proofErr w:type="gramEnd"/>
            <w:r w:rsidRPr="00A6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I.SINIF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2019 Öncesi Müfredata Tabi  Öğrenciler  </w:t>
            </w:r>
            <w:proofErr w:type="gramStart"/>
            <w:r w:rsidRPr="00A6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II.SINIF</w:t>
            </w:r>
            <w:proofErr w:type="gramEnd"/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Harita I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Harita II</w:t>
            </w:r>
          </w:p>
        </w:tc>
      </w:tr>
      <w:tr w:rsidR="00CF28DB" w:rsidRPr="00A64767" w:rsidTr="00396144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28DB" w:rsidRPr="00A64767" w:rsidRDefault="00DC24C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14.02</w:t>
            </w:r>
            <w:r w:rsidR="00CF28DB"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.2021</w:t>
            </w:r>
          </w:p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8DB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8DB" w:rsidRPr="00A64767" w:rsidRDefault="00CF28DB" w:rsidP="0039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Trigonometri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Trigonometri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8DB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8DB" w:rsidRPr="00A64767" w:rsidRDefault="00CF28DB" w:rsidP="0039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İmar ve Şehircilik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İmar ve Şehircilik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(ED-2)</w:t>
            </w:r>
          </w:p>
        </w:tc>
      </w:tr>
      <w:tr w:rsidR="00CF28DB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8DB" w:rsidRPr="00A64767" w:rsidRDefault="00CF28DB" w:rsidP="0039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F28DB" w:rsidRPr="002F4D75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28DB" w:rsidRPr="005223FD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23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Y.Dil (İngilizce)</w:t>
            </w:r>
            <w:r w:rsidRPr="005223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(ED-1)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28DB" w:rsidRPr="005223FD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28DB" w:rsidRPr="005223FD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5223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Y.Dil</w:t>
            </w:r>
            <w:proofErr w:type="spellEnd"/>
            <w:r w:rsidRPr="005223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(İngilizce)</w:t>
            </w:r>
            <w:r w:rsidRPr="005223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(ED-2)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8DB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8DB" w:rsidRPr="00A64767" w:rsidRDefault="00CF28DB" w:rsidP="0039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Ölçmeleri 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Ölçmeleri 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ED-2)</w:t>
            </w:r>
          </w:p>
        </w:tc>
      </w:tr>
      <w:tr w:rsidR="00CF28DB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8DB" w:rsidRPr="00A64767" w:rsidRDefault="00CF28DB" w:rsidP="0039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8DB" w:rsidRPr="00A64767" w:rsidTr="00396144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28DB" w:rsidRPr="00A64767" w:rsidRDefault="00DC24C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CF28DB"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CF28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  <w:r w:rsidR="00CF28DB"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.2021</w:t>
            </w:r>
          </w:p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8DB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28DB" w:rsidRPr="00A64767" w:rsidRDefault="00CF28DB" w:rsidP="0039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Kadastro Tekniği I (ED-1)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Kadastro Tekniği I (ED-1)</w:t>
            </w:r>
          </w:p>
        </w:tc>
      </w:tr>
      <w:tr w:rsidR="00CF28DB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28DB" w:rsidRPr="00A64767" w:rsidRDefault="00CF28DB" w:rsidP="0039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Arazi Ölçmeleri </w:t>
            </w:r>
            <w:proofErr w:type="spellStart"/>
            <w:proofErr w:type="gramStart"/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Uyg.I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(ED-1))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Arazi Ölçmeleri </w:t>
            </w:r>
            <w:proofErr w:type="spellStart"/>
            <w:proofErr w:type="gramStart"/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Uyg.I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8DB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28DB" w:rsidRPr="00A64767" w:rsidRDefault="00CF28DB" w:rsidP="0039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Taşınmaz Mal Hukuku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Taşınmaz Mal Hukuku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(ED-2)</w:t>
            </w:r>
          </w:p>
        </w:tc>
      </w:tr>
      <w:tr w:rsidR="00CF28DB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28DB" w:rsidRPr="00A64767" w:rsidRDefault="00CF28DB" w:rsidP="0039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Mesleğe Giriş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(ED-1)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Etik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8DB" w:rsidRPr="00A64767" w:rsidTr="00396144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28DB" w:rsidRPr="00A64767" w:rsidRDefault="00DC24C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CF28DB"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CF28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02</w:t>
            </w:r>
            <w:r w:rsidR="00CF28DB"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.2021</w:t>
            </w:r>
          </w:p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8DB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28DB" w:rsidRPr="00A64767" w:rsidRDefault="00CF28DB" w:rsidP="0039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Fotogrametri</w:t>
            </w:r>
            <w:proofErr w:type="spellEnd"/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proofErr w:type="gramStart"/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Uz.Alg</w:t>
            </w:r>
            <w:proofErr w:type="spellEnd"/>
            <w:proofErr w:type="gramEnd"/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(ED-1)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Taşınmaz Değerleme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(ED-2)</w:t>
            </w:r>
          </w:p>
        </w:tc>
      </w:tr>
      <w:tr w:rsidR="00CF28DB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28DB" w:rsidRPr="00A64767" w:rsidRDefault="00CF28DB" w:rsidP="0039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Ölçmeleri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Ölçmeleri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8DB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28DB" w:rsidRPr="00A64767" w:rsidRDefault="00CF28DB" w:rsidP="0039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28DB" w:rsidRPr="00A64767" w:rsidRDefault="00CF28DB" w:rsidP="00396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Staj Değerlendirme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(ED-1)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28DB" w:rsidRPr="00A64767" w:rsidRDefault="00CF28DB" w:rsidP="00396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Uygulama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(ED-2)</w:t>
            </w:r>
          </w:p>
        </w:tc>
      </w:tr>
      <w:tr w:rsidR="00CC6421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6421" w:rsidRPr="00A64767" w:rsidRDefault="00CC6421" w:rsidP="00CC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Modern Ölçü Aletleri (ED-1)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Modern Ölçü Aletleri (ED-1)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CC6421" w:rsidRPr="00A64767" w:rsidTr="00396144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02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.2021</w:t>
            </w:r>
          </w:p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421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6421" w:rsidRPr="00A64767" w:rsidRDefault="00CC6421" w:rsidP="00CC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Arazi Ölçmeleri </w:t>
            </w:r>
            <w:proofErr w:type="spellStart"/>
            <w:proofErr w:type="gramStart"/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Uyg.III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Arazi Ölçmeleri </w:t>
            </w:r>
            <w:proofErr w:type="spellStart"/>
            <w:proofErr w:type="gramStart"/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Uyg.III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(ED-2)</w:t>
            </w:r>
          </w:p>
        </w:tc>
      </w:tr>
      <w:tr w:rsidR="00CC6421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6421" w:rsidRPr="00A64767" w:rsidRDefault="00CC6421" w:rsidP="00CC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421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6421" w:rsidRPr="00A64767" w:rsidRDefault="00CC6421" w:rsidP="00CC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 (ED-1)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 (ED-2)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421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6421" w:rsidRPr="00A64767" w:rsidRDefault="00CC6421" w:rsidP="00CC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Ulaştırma Bilgisi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(ED-1)(ED-2)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Ulaştırma Bilgisi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(ED-2)</w:t>
            </w:r>
          </w:p>
        </w:tc>
      </w:tr>
      <w:tr w:rsidR="00CC6421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6421" w:rsidRPr="00A64767" w:rsidRDefault="00CC6421" w:rsidP="00CC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421" w:rsidRPr="00A64767" w:rsidTr="00396144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02</w:t>
            </w: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.2021</w:t>
            </w:r>
          </w:p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421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6421" w:rsidRPr="00A64767" w:rsidRDefault="00CC6421" w:rsidP="00CC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Matematik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Matematik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421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6421" w:rsidRPr="00A64767" w:rsidRDefault="00CC6421" w:rsidP="00CC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421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6421" w:rsidRPr="00A64767" w:rsidRDefault="00CC6421" w:rsidP="00CC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İnkılap Tar.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İnkılap Tar.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421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6421" w:rsidRPr="00A64767" w:rsidRDefault="00CC6421" w:rsidP="00CC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Harita Çizimi 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(ED-1)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Harita Çizimi 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ED-2)</w:t>
            </w:r>
          </w:p>
        </w:tc>
      </w:tr>
      <w:tr w:rsidR="00CC6421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6421" w:rsidRPr="00A64767" w:rsidRDefault="00CC6421" w:rsidP="00CC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421" w:rsidRPr="00A64767" w:rsidTr="00396144">
        <w:trPr>
          <w:trHeight w:val="170"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6421" w:rsidRPr="00A64767" w:rsidRDefault="00CC6421" w:rsidP="00CC6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6421" w:rsidRPr="00A64767" w:rsidRDefault="00CC6421" w:rsidP="00CC64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6476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C6421" w:rsidRPr="00A64767" w:rsidRDefault="00CC6421" w:rsidP="00CC64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28DB" w:rsidRPr="00A64767" w:rsidRDefault="00CF28DB" w:rsidP="00CF28DB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NOT: </w:t>
      </w:r>
      <w:r w:rsidRPr="00A64767">
        <w:rPr>
          <w:rFonts w:ascii="Times New Roman" w:eastAsia="Times New Roman" w:hAnsi="Times New Roman" w:cs="Times New Roman"/>
          <w:lang w:eastAsia="tr-TR"/>
        </w:rPr>
        <w:t xml:space="preserve">-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Sınavlar </w:t>
      </w:r>
      <w:proofErr w:type="spellStart"/>
      <w:r w:rsidRPr="008F39C9">
        <w:rPr>
          <w:rFonts w:ascii="Times New Roman" w:eastAsia="Times New Roman" w:hAnsi="Times New Roman" w:cs="Times New Roman"/>
          <w:b/>
          <w:lang w:eastAsia="tr-TR"/>
        </w:rPr>
        <w:t>Yüzyüze</w:t>
      </w:r>
      <w:proofErr w:type="spellEnd"/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Yapılacaktır.</w:t>
      </w:r>
      <w:r w:rsidRPr="00A64767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CF28DB" w:rsidRPr="00A64767" w:rsidRDefault="00CF28DB" w:rsidP="00CF28D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A64767">
        <w:rPr>
          <w:rFonts w:ascii="Times New Roman" w:eastAsia="Times New Roman" w:hAnsi="Times New Roman" w:cs="Times New Roman"/>
          <w:b/>
          <w:lang w:eastAsia="tr-TR"/>
        </w:rPr>
        <w:t>- YDİ107 İngilizce-</w:t>
      </w:r>
      <w:proofErr w:type="gramStart"/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I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Bütünleme</w:t>
      </w:r>
      <w:proofErr w:type="gramEnd"/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sınavı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DC24CB">
        <w:rPr>
          <w:rFonts w:ascii="Times New Roman" w:eastAsia="Times New Roman" w:hAnsi="Times New Roman" w:cs="Times New Roman"/>
          <w:b/>
          <w:lang w:eastAsia="tr-TR"/>
        </w:rPr>
        <w:t>14.02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.2021 tarihinde   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Saat 11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:</w:t>
      </w:r>
      <w:r>
        <w:rPr>
          <w:rFonts w:ascii="Times New Roman" w:eastAsia="Times New Roman" w:hAnsi="Times New Roman" w:cs="Times New Roman"/>
          <w:b/>
          <w:lang w:eastAsia="tr-TR"/>
        </w:rPr>
        <w:t>3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0</w:t>
      </w:r>
      <w:r>
        <w:rPr>
          <w:rFonts w:ascii="Times New Roman" w:eastAsia="Times New Roman" w:hAnsi="Times New Roman" w:cs="Times New Roman"/>
          <w:b/>
          <w:lang w:eastAsia="tr-TR"/>
        </w:rPr>
        <w:t>-12:00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saatleri arasında </w:t>
      </w:r>
      <w:proofErr w:type="spellStart"/>
      <w:r>
        <w:rPr>
          <w:rFonts w:ascii="Times New Roman" w:eastAsia="Times New Roman" w:hAnsi="Times New Roman" w:cs="Times New Roman"/>
          <w:b/>
          <w:lang w:eastAsia="tr-TR"/>
        </w:rPr>
        <w:t>Yüzyüze</w:t>
      </w:r>
      <w:proofErr w:type="spellEnd"/>
      <w:r>
        <w:rPr>
          <w:rFonts w:ascii="Times New Roman" w:eastAsia="Times New Roman" w:hAnsi="Times New Roman" w:cs="Times New Roman"/>
          <w:b/>
          <w:lang w:eastAsia="tr-TR"/>
        </w:rPr>
        <w:t xml:space="preserve"> 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yapılacaktır.</w:t>
      </w:r>
    </w:p>
    <w:p w:rsidR="00CF28DB" w:rsidRPr="00A64767" w:rsidRDefault="00CF28DB" w:rsidP="00CF28D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- TRD109 Türk Dili-I </w:t>
      </w:r>
      <w:r>
        <w:rPr>
          <w:rFonts w:ascii="Times New Roman" w:eastAsia="Times New Roman" w:hAnsi="Times New Roman" w:cs="Times New Roman"/>
          <w:b/>
          <w:lang w:eastAsia="tr-TR"/>
        </w:rPr>
        <w:t>Bütünleme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gramStart"/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sınavı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DC24CB">
        <w:rPr>
          <w:rFonts w:ascii="Times New Roman" w:eastAsia="Times New Roman" w:hAnsi="Times New Roman" w:cs="Times New Roman"/>
          <w:b/>
          <w:lang w:eastAsia="tr-TR"/>
        </w:rPr>
        <w:t>17</w:t>
      </w:r>
      <w:proofErr w:type="gramEnd"/>
      <w:r w:rsidRPr="00A64767">
        <w:rPr>
          <w:rFonts w:ascii="Times New Roman" w:eastAsia="Times New Roman" w:hAnsi="Times New Roman" w:cs="Times New Roman"/>
          <w:b/>
          <w:lang w:eastAsia="tr-TR"/>
        </w:rPr>
        <w:t>.</w:t>
      </w:r>
      <w:r>
        <w:rPr>
          <w:rFonts w:ascii="Times New Roman" w:eastAsia="Times New Roman" w:hAnsi="Times New Roman" w:cs="Times New Roman"/>
          <w:b/>
          <w:lang w:eastAsia="tr-TR"/>
        </w:rPr>
        <w:t>0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2.2021 tarihinde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 Saat 11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:</w:t>
      </w:r>
      <w:r>
        <w:rPr>
          <w:rFonts w:ascii="Times New Roman" w:eastAsia="Times New Roman" w:hAnsi="Times New Roman" w:cs="Times New Roman"/>
          <w:b/>
          <w:lang w:eastAsia="tr-TR"/>
        </w:rPr>
        <w:t>3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0</w:t>
      </w:r>
      <w:r>
        <w:rPr>
          <w:rFonts w:ascii="Times New Roman" w:eastAsia="Times New Roman" w:hAnsi="Times New Roman" w:cs="Times New Roman"/>
          <w:b/>
          <w:lang w:eastAsia="tr-TR"/>
        </w:rPr>
        <w:t>-12:00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saatleri arasında </w:t>
      </w:r>
      <w:proofErr w:type="spellStart"/>
      <w:r>
        <w:rPr>
          <w:rFonts w:ascii="Times New Roman" w:eastAsia="Times New Roman" w:hAnsi="Times New Roman" w:cs="Times New Roman"/>
          <w:b/>
          <w:lang w:eastAsia="tr-TR"/>
        </w:rPr>
        <w:t>Yüzyüze</w:t>
      </w:r>
      <w:proofErr w:type="spellEnd"/>
      <w:r>
        <w:rPr>
          <w:rFonts w:ascii="Times New Roman" w:eastAsia="Times New Roman" w:hAnsi="Times New Roman" w:cs="Times New Roman"/>
          <w:b/>
          <w:lang w:eastAsia="tr-TR"/>
        </w:rPr>
        <w:t xml:space="preserve"> 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yapılacaktır.</w:t>
      </w:r>
    </w:p>
    <w:p w:rsidR="00582E45" w:rsidRDefault="00CF28DB" w:rsidP="00CF28DB">
      <w:pPr>
        <w:spacing w:after="0" w:line="240" w:lineRule="auto"/>
      </w:pP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- AİT101 A.İ.İ.T – </w:t>
      </w:r>
      <w:proofErr w:type="gramStart"/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I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Bütünleme</w:t>
      </w:r>
      <w:proofErr w:type="gramEnd"/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sınavı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DC24CB">
        <w:rPr>
          <w:rFonts w:ascii="Times New Roman" w:eastAsia="Times New Roman" w:hAnsi="Times New Roman" w:cs="Times New Roman"/>
          <w:b/>
          <w:lang w:eastAsia="tr-TR"/>
        </w:rPr>
        <w:t>18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.</w:t>
      </w:r>
      <w:r>
        <w:rPr>
          <w:rFonts w:ascii="Times New Roman" w:eastAsia="Times New Roman" w:hAnsi="Times New Roman" w:cs="Times New Roman"/>
          <w:b/>
          <w:lang w:eastAsia="tr-TR"/>
        </w:rPr>
        <w:t>0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2.2021 tarihinde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 Saat 11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:</w:t>
      </w:r>
      <w:r>
        <w:rPr>
          <w:rFonts w:ascii="Times New Roman" w:eastAsia="Times New Roman" w:hAnsi="Times New Roman" w:cs="Times New Roman"/>
          <w:b/>
          <w:lang w:eastAsia="tr-TR"/>
        </w:rPr>
        <w:t>3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0</w:t>
      </w:r>
      <w:r>
        <w:rPr>
          <w:rFonts w:ascii="Times New Roman" w:eastAsia="Times New Roman" w:hAnsi="Times New Roman" w:cs="Times New Roman"/>
          <w:b/>
          <w:lang w:eastAsia="tr-TR"/>
        </w:rPr>
        <w:t>-12:00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saatleri arasında </w:t>
      </w:r>
      <w:proofErr w:type="spellStart"/>
      <w:r>
        <w:rPr>
          <w:rFonts w:ascii="Times New Roman" w:eastAsia="Times New Roman" w:hAnsi="Times New Roman" w:cs="Times New Roman"/>
          <w:b/>
          <w:lang w:eastAsia="tr-TR"/>
        </w:rPr>
        <w:t>Yüzyüze</w:t>
      </w:r>
      <w:proofErr w:type="spellEnd"/>
      <w:r>
        <w:rPr>
          <w:rFonts w:ascii="Times New Roman" w:eastAsia="Times New Roman" w:hAnsi="Times New Roman" w:cs="Times New Roman"/>
          <w:b/>
          <w:lang w:eastAsia="tr-TR"/>
        </w:rPr>
        <w:t xml:space="preserve"> 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yapılacaktır.</w:t>
      </w:r>
    </w:p>
    <w:sectPr w:rsidR="00582E45" w:rsidSect="000F50B7">
      <w:pgSz w:w="16838" w:h="11906" w:orient="landscape"/>
      <w:pgMar w:top="340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91"/>
    <w:rsid w:val="00364BD9"/>
    <w:rsid w:val="00367200"/>
    <w:rsid w:val="00395B68"/>
    <w:rsid w:val="00582E45"/>
    <w:rsid w:val="00787691"/>
    <w:rsid w:val="00CC6421"/>
    <w:rsid w:val="00CF28DB"/>
    <w:rsid w:val="00D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D7DDA9-C482-4D3D-9876-3AE87312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8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kullanıcı</cp:lastModifiedBy>
  <cp:revision>5</cp:revision>
  <dcterms:created xsi:type="dcterms:W3CDTF">2022-01-21T06:33:00Z</dcterms:created>
  <dcterms:modified xsi:type="dcterms:W3CDTF">2022-02-08T07:10:00Z</dcterms:modified>
</cp:coreProperties>
</file>